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DDDA8" w14:textId="77777777" w:rsidR="00580924" w:rsidRPr="00580924" w:rsidRDefault="00580924" w:rsidP="00580924">
      <w:pPr>
        <w:jc w:val="right"/>
      </w:pPr>
      <w:r w:rsidRPr="00580924">
        <w:t>AL SIGNOR SINDACO</w:t>
      </w:r>
    </w:p>
    <w:p w14:paraId="486D2875" w14:textId="5F6BCD56" w:rsidR="00580924" w:rsidRPr="00580924" w:rsidRDefault="00580924" w:rsidP="00580924">
      <w:pPr>
        <w:jc w:val="right"/>
      </w:pPr>
      <w:r w:rsidRPr="00580924">
        <w:t xml:space="preserve">DEL COMUNE DI </w:t>
      </w:r>
      <w:r>
        <w:t>BRACCIANO</w:t>
      </w:r>
    </w:p>
    <w:p w14:paraId="3ECA2362" w14:textId="77777777" w:rsidR="00580924" w:rsidRDefault="00580924" w:rsidP="00580924">
      <w:pPr>
        <w:rPr>
          <w:b/>
          <w:bCs/>
        </w:rPr>
      </w:pPr>
    </w:p>
    <w:p w14:paraId="1CE4BF01" w14:textId="77777777" w:rsidR="00580924" w:rsidRDefault="00580924" w:rsidP="00580924">
      <w:pPr>
        <w:rPr>
          <w:b/>
          <w:bCs/>
        </w:rPr>
      </w:pPr>
    </w:p>
    <w:p w14:paraId="1EB5F3B6" w14:textId="1BD386BD" w:rsidR="00580924" w:rsidRPr="00DF016A" w:rsidRDefault="00580924" w:rsidP="00580924">
      <w:pPr>
        <w:rPr>
          <w:b/>
          <w:bCs/>
          <w:sz w:val="32"/>
          <w:szCs w:val="32"/>
        </w:rPr>
      </w:pPr>
      <w:r w:rsidRPr="00DF016A">
        <w:rPr>
          <w:b/>
          <w:bCs/>
          <w:sz w:val="32"/>
          <w:szCs w:val="32"/>
        </w:rPr>
        <w:t>DOMANDA DI CANCELLAZIONE DALL'ALBO UNICO DEGLI SCRUTATORI</w:t>
      </w:r>
    </w:p>
    <w:p w14:paraId="6962CD80" w14:textId="77777777" w:rsidR="00580924" w:rsidRDefault="00580924" w:rsidP="00580924"/>
    <w:p w14:paraId="4553537A" w14:textId="0E8041A3" w:rsidR="00580924" w:rsidRPr="00580924" w:rsidRDefault="00580924" w:rsidP="00580924">
      <w:r w:rsidRPr="00580924">
        <w:t>Il/la sottoscritto/a …..............................................................................................................................</w:t>
      </w:r>
    </w:p>
    <w:p w14:paraId="5A7F70C6" w14:textId="77777777" w:rsidR="00580924" w:rsidRDefault="00580924" w:rsidP="00580924"/>
    <w:p w14:paraId="28B6384D" w14:textId="0E7285B0" w:rsidR="00580924" w:rsidRPr="00580924" w:rsidRDefault="00580924" w:rsidP="00580924">
      <w:r w:rsidRPr="00580924">
        <w:t>Nato/a …................................................................................... il …......................................................</w:t>
      </w:r>
    </w:p>
    <w:p w14:paraId="0174E610" w14:textId="77777777" w:rsidR="00580924" w:rsidRDefault="00580924" w:rsidP="00580924"/>
    <w:p w14:paraId="719AB8A9" w14:textId="557754A7" w:rsidR="00580924" w:rsidRDefault="00580924" w:rsidP="00580924">
      <w:r w:rsidRPr="00580924">
        <w:t xml:space="preserve">residente a </w:t>
      </w:r>
      <w:r>
        <w:t>Bracciano</w:t>
      </w:r>
      <w:r w:rsidRPr="00580924">
        <w:t xml:space="preserve"> in Via …..............................................................................................................</w:t>
      </w:r>
    </w:p>
    <w:p w14:paraId="33611185" w14:textId="77777777" w:rsidR="00580924" w:rsidRDefault="00580924" w:rsidP="00580924"/>
    <w:p w14:paraId="7F3EA170" w14:textId="0E954A30" w:rsidR="00580924" w:rsidRDefault="00580924" w:rsidP="00580924">
      <w:r>
        <w:t>recapito telefonico …………………………………………………………………………………………………………………………</w:t>
      </w:r>
    </w:p>
    <w:p w14:paraId="48307384" w14:textId="77777777" w:rsidR="00580924" w:rsidRDefault="00580924" w:rsidP="00580924"/>
    <w:p w14:paraId="0CAC6184" w14:textId="0EA2975B" w:rsidR="00580924" w:rsidRPr="00580924" w:rsidRDefault="00580924" w:rsidP="00580924">
      <w:r>
        <w:t>mail …………………………………………………………………………………………………………………………………………………</w:t>
      </w:r>
    </w:p>
    <w:p w14:paraId="78029372" w14:textId="77777777" w:rsidR="00580924" w:rsidRDefault="00580924" w:rsidP="00580924">
      <w:pPr>
        <w:jc w:val="center"/>
        <w:rPr>
          <w:b/>
          <w:bCs/>
        </w:rPr>
      </w:pPr>
    </w:p>
    <w:p w14:paraId="57AB31AA" w14:textId="5DF76C4C" w:rsidR="00580924" w:rsidRDefault="00580924" w:rsidP="00580924">
      <w:pPr>
        <w:jc w:val="center"/>
        <w:rPr>
          <w:b/>
          <w:bCs/>
        </w:rPr>
      </w:pPr>
      <w:r w:rsidRPr="00580924">
        <w:rPr>
          <w:b/>
          <w:bCs/>
        </w:rPr>
        <w:t>CHIEDE</w:t>
      </w:r>
    </w:p>
    <w:p w14:paraId="38AE574D" w14:textId="77777777" w:rsidR="00580924" w:rsidRPr="00580924" w:rsidRDefault="00580924" w:rsidP="00580924">
      <w:pPr>
        <w:jc w:val="center"/>
        <w:rPr>
          <w:b/>
          <w:bCs/>
        </w:rPr>
      </w:pPr>
    </w:p>
    <w:p w14:paraId="5D9D33C7" w14:textId="1817B91F" w:rsidR="00580924" w:rsidRPr="00580924" w:rsidRDefault="00580924" w:rsidP="00580924">
      <w:r w:rsidRPr="00580924">
        <w:t>di essere cancellato/a dall’Albo Unico delle persone idonee all'ufficio di scrutatore</w:t>
      </w:r>
      <w:r w:rsidR="00A15B79">
        <w:t>/</w:t>
      </w:r>
      <w:proofErr w:type="spellStart"/>
      <w:r w:rsidR="00A15B79">
        <w:t>trice</w:t>
      </w:r>
      <w:proofErr w:type="spellEnd"/>
      <w:r w:rsidRPr="00580924">
        <w:t>.</w:t>
      </w:r>
    </w:p>
    <w:p w14:paraId="228736A1" w14:textId="77777777" w:rsidR="00580924" w:rsidRDefault="00580924" w:rsidP="00580924"/>
    <w:p w14:paraId="6DC415B3" w14:textId="59473545" w:rsidR="00580924" w:rsidRDefault="00580924" w:rsidP="00580924">
      <w:r>
        <w:t>Bracciano</w:t>
      </w:r>
      <w:r w:rsidRPr="00580924">
        <w:t xml:space="preserve">, lì …....................................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A854F0" w14:textId="1CDCAF8B" w:rsidR="00580924" w:rsidRDefault="00580924" w:rsidP="005809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richiedente </w:t>
      </w:r>
    </w:p>
    <w:p w14:paraId="0CF4A578" w14:textId="2B927D86" w:rsidR="00DE4BA8" w:rsidRDefault="00580924" w:rsidP="005809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0924">
        <w:t>……………………………………………….</w:t>
      </w:r>
    </w:p>
    <w:p w14:paraId="21E35CD0" w14:textId="77777777" w:rsidR="001E56AE" w:rsidRPr="001E56AE" w:rsidRDefault="001E56AE" w:rsidP="001E56AE"/>
    <w:p w14:paraId="18EEE024" w14:textId="77777777" w:rsidR="001E56AE" w:rsidRPr="001E56AE" w:rsidRDefault="001E56AE" w:rsidP="001E56AE"/>
    <w:p w14:paraId="326BAC24" w14:textId="77777777" w:rsidR="001E56AE" w:rsidRPr="001E56AE" w:rsidRDefault="001E56AE" w:rsidP="001E56AE"/>
    <w:p w14:paraId="0F737092" w14:textId="77777777" w:rsidR="001E56AE" w:rsidRPr="001E56AE" w:rsidRDefault="001E56AE" w:rsidP="001E56AE"/>
    <w:p w14:paraId="05A1DA9E" w14:textId="77777777" w:rsidR="001E56AE" w:rsidRDefault="001E56AE" w:rsidP="001E56AE"/>
    <w:p w14:paraId="664B05B4" w14:textId="77777777" w:rsidR="001E56AE" w:rsidRPr="00205F8E" w:rsidRDefault="001E56AE" w:rsidP="001E56A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ALLEGARE COPIA DI DOCUMENT DI IDENTITA’ IN CORSO DI VALIDITA’</w:t>
      </w:r>
    </w:p>
    <w:p w14:paraId="6ECDBFFB" w14:textId="77777777" w:rsidR="001E56AE" w:rsidRPr="001E56AE" w:rsidRDefault="001E56AE" w:rsidP="001E56AE"/>
    <w:sectPr w:rsidR="001E56AE" w:rsidRPr="001E56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24"/>
    <w:rsid w:val="00106741"/>
    <w:rsid w:val="001E56AE"/>
    <w:rsid w:val="00283D74"/>
    <w:rsid w:val="00580924"/>
    <w:rsid w:val="005F0936"/>
    <w:rsid w:val="00776AF2"/>
    <w:rsid w:val="00A15B79"/>
    <w:rsid w:val="00C47315"/>
    <w:rsid w:val="00DE4BA8"/>
    <w:rsid w:val="00DF016A"/>
    <w:rsid w:val="00EB1AA6"/>
    <w:rsid w:val="00F1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E6C2"/>
  <w15:chartTrackingRefBased/>
  <w15:docId w15:val="{C69CF59B-98DD-4088-A7FE-C8426FFC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80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0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09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0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09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0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0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0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0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0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0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09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092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092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092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092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092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092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0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80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0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0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0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092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8092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8092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0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092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80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Canini</dc:creator>
  <cp:keywords/>
  <dc:description/>
  <cp:lastModifiedBy>Sonia Canini</cp:lastModifiedBy>
  <cp:revision>4</cp:revision>
  <dcterms:created xsi:type="dcterms:W3CDTF">2025-05-22T08:23:00Z</dcterms:created>
  <dcterms:modified xsi:type="dcterms:W3CDTF">2025-05-22T10:56:00Z</dcterms:modified>
</cp:coreProperties>
</file>